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http://kirov.muz-doma.ru/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http://kirov.muz-doma.ru/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